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2B" w:rsidRDefault="00B95E2B" w:rsidP="00BE3AFF">
      <w:pPr>
        <w:pStyle w:val="CJC-Heading2numbered"/>
      </w:pPr>
      <w:bookmarkStart w:id="0" w:name="_Toc13747597"/>
      <w:bookmarkStart w:id="1" w:name="_GoBack"/>
      <w:bookmarkEnd w:id="1"/>
      <w:r>
        <w:rPr>
          <w:sz w:val="36"/>
        </w:rPr>
        <w:br/>
      </w:r>
      <w:r w:rsidRPr="006A49FF">
        <w:rPr>
          <w:sz w:val="36"/>
        </w:rPr>
        <w:t>Civil Law Handbook</w:t>
      </w:r>
    </w:p>
    <w:p w:rsidR="00BE3AFF" w:rsidRPr="005773DE" w:rsidRDefault="00BE3AFF" w:rsidP="00BE3AFF">
      <w:pPr>
        <w:pStyle w:val="CJC-Heading2numbered"/>
      </w:pPr>
      <w:r w:rsidRPr="005773DE">
        <w:t>7.5 Before Court Checklist</w:t>
      </w:r>
      <w:bookmarkEnd w:id="0"/>
    </w:p>
    <w:p w:rsidR="00BE3AFF" w:rsidRPr="005773DE" w:rsidRDefault="00BE3AFF" w:rsidP="00BE3AFF">
      <w:pPr>
        <w:pStyle w:val="CJC-bodytext"/>
      </w:pPr>
      <w:r w:rsidRPr="005773DE">
        <w:t>To be sure you</w:t>
      </w:r>
      <w:r>
        <w:t xml:space="preserve"> a</w:t>
      </w:r>
      <w:r w:rsidRPr="005773DE">
        <w:t xml:space="preserve">re ready for court, consider these questions: 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>Reviewed all the court documents, including the initial documents that started the claim, and the responses.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>Clearly understand the timeline of the case. Able to tell the judge in chronological order the history of the court proceedings.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>Prepared all witnesses. They have been served with a subpoena / summons which lets them know where and when to come.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 xml:space="preserve">Organized all documents and case law. 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>Brought the original document (to be handed to the clerk) and 3 copies (for the other party, judge and yourself) of all document evidence.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>Prepared the opening statement, questions and closing statement.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 xml:space="preserve">Wearing appropriate clothing in court. 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>Ate a healthy meal before court.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>Had a good night sleep before going to court.</w:t>
      </w:r>
    </w:p>
    <w:p w:rsidR="00BE3AFF" w:rsidRPr="006D003F" w:rsidRDefault="00BE3AFF" w:rsidP="00BE3AFF">
      <w:pPr>
        <w:numPr>
          <w:ilvl w:val="0"/>
          <w:numId w:val="1"/>
        </w:numPr>
        <w:rPr>
          <w:lang w:val="en-US" w:eastAsia="en-CA"/>
        </w:rPr>
      </w:pPr>
      <w:r w:rsidRPr="006D003F">
        <w:rPr>
          <w:lang w:val="en-US" w:eastAsia="en-CA"/>
        </w:rPr>
        <w:t>Know the time and place of your court appearance and plan to arrive early.</w:t>
      </w:r>
    </w:p>
    <w:p w:rsidR="00966D70" w:rsidRPr="00BE3AFF" w:rsidRDefault="00966D70">
      <w:pPr>
        <w:rPr>
          <w:lang w:val="en-US"/>
        </w:rPr>
      </w:pPr>
    </w:p>
    <w:sectPr w:rsidR="00966D70" w:rsidRPr="00BE3AFF" w:rsidSect="00B95E2B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0F" w:rsidRDefault="00376A0F" w:rsidP="00B95E2B">
      <w:pPr>
        <w:spacing w:after="0" w:line="240" w:lineRule="auto"/>
      </w:pPr>
      <w:r>
        <w:separator/>
      </w:r>
    </w:p>
  </w:endnote>
  <w:endnote w:type="continuationSeparator" w:id="0">
    <w:p w:rsidR="00376A0F" w:rsidRDefault="00376A0F" w:rsidP="00B9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2B" w:rsidRDefault="00B95E2B">
    <w:pPr>
      <w:pStyle w:val="Footer"/>
    </w:pPr>
    <w:r>
      <w:t xml:space="preserve">© </w:t>
    </w:r>
    <w:r w:rsidR="00B429E5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0F" w:rsidRDefault="00376A0F" w:rsidP="00B95E2B">
      <w:pPr>
        <w:spacing w:after="0" w:line="240" w:lineRule="auto"/>
      </w:pPr>
      <w:r>
        <w:separator/>
      </w:r>
    </w:p>
  </w:footnote>
  <w:footnote w:type="continuationSeparator" w:id="0">
    <w:p w:rsidR="00376A0F" w:rsidRDefault="00376A0F" w:rsidP="00B9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2B" w:rsidRDefault="00B95E2B" w:rsidP="00B95E2B">
    <w:pPr>
      <w:pStyle w:val="Header"/>
      <w:ind w:left="-14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2B" w:rsidRDefault="00CE6F0F" w:rsidP="00B95E2B">
    <w:pPr>
      <w:pStyle w:val="Header"/>
      <w:ind w:left="-1418"/>
    </w:pPr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1DB5"/>
    <w:multiLevelType w:val="hybridMultilevel"/>
    <w:tmpl w:val="E06299A4"/>
    <w:lvl w:ilvl="0" w:tplc="709EB5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FF"/>
    <w:rsid w:val="00376A0F"/>
    <w:rsid w:val="00966D70"/>
    <w:rsid w:val="00B429E5"/>
    <w:rsid w:val="00B95E2B"/>
    <w:rsid w:val="00BE3AFF"/>
    <w:rsid w:val="00BE5193"/>
    <w:rsid w:val="00CE6F0F"/>
    <w:rsid w:val="00E7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AFF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BE3AFF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BE3AFF"/>
    <w:pPr>
      <w:widowControl w:val="0"/>
      <w:spacing w:before="240" w:after="240"/>
    </w:pPr>
    <w:rPr>
      <w:rFonts w:eastAsia="Arial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BE3A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3AF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B9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2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9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2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AFF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BE3AFF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BE3AFF"/>
    <w:pPr>
      <w:widowControl w:val="0"/>
      <w:spacing w:before="240" w:after="240"/>
    </w:pPr>
    <w:rPr>
      <w:rFonts w:eastAsia="Arial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BE3A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3AF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B9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2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95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2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4</cp:revision>
  <dcterms:created xsi:type="dcterms:W3CDTF">2019-09-18T18:36:00Z</dcterms:created>
  <dcterms:modified xsi:type="dcterms:W3CDTF">2021-04-09T18:02:00Z</dcterms:modified>
</cp:coreProperties>
</file>